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EEBD" w14:textId="0E3EFDA8" w:rsidR="006352AA" w:rsidRPr="006352AA" w:rsidRDefault="006352AA" w:rsidP="006352AA">
      <w:pPr>
        <w:jc w:val="center"/>
        <w:rPr>
          <w:b/>
          <w:bCs/>
          <w:u w:val="single"/>
        </w:rPr>
      </w:pPr>
      <w:r w:rsidRPr="006352AA">
        <w:rPr>
          <w:b/>
          <w:bCs/>
          <w:u w:val="single"/>
        </w:rPr>
        <w:t>IMMIGRATION SOLICITORS</w:t>
      </w:r>
    </w:p>
    <w:p w14:paraId="5878B5C1" w14:textId="77777777" w:rsidR="006352AA" w:rsidRDefault="006352AA" w:rsidP="006352AA"/>
    <w:p w14:paraId="4EB4F146" w14:textId="64D5F95C" w:rsidR="006352AA" w:rsidRPr="007E4CAB" w:rsidRDefault="006352AA" w:rsidP="007E4CAB">
      <w:pPr>
        <w:rPr>
          <w:u w:val="single"/>
        </w:rPr>
      </w:pPr>
      <w:r w:rsidRPr="007E4CAB">
        <w:rPr>
          <w:u w:val="single"/>
        </w:rPr>
        <w:t>BRAR AND CO. SOLICITORS AND ESTATE AGENTS</w:t>
      </w:r>
    </w:p>
    <w:p w14:paraId="1BAAAF08" w14:textId="00D92543" w:rsidR="006352AA" w:rsidRPr="007E4CAB" w:rsidRDefault="006352AA" w:rsidP="006352AA">
      <w:r w:rsidRPr="007E4CAB">
        <w:t xml:space="preserve">240a Chillingham Road </w:t>
      </w:r>
      <w:r w:rsidR="003A3C25" w:rsidRPr="007E4CAB">
        <w:tab/>
      </w:r>
      <w:r w:rsidR="003A3C25" w:rsidRPr="007E4CAB">
        <w:tab/>
      </w:r>
      <w:r w:rsidR="003A3C25" w:rsidRPr="007E4CAB">
        <w:tab/>
      </w:r>
      <w:r w:rsidR="003A3C25" w:rsidRPr="007E4CAB">
        <w:tab/>
      </w:r>
      <w:r w:rsidRPr="007E4CAB">
        <w:t xml:space="preserve">Newcastle upon Tyne, West </w:t>
      </w:r>
    </w:p>
    <w:p w14:paraId="0A7EA2FC" w14:textId="27FDAD3F" w:rsidR="003A3C25" w:rsidRPr="007E4CAB" w:rsidRDefault="006352AA" w:rsidP="003A3C25">
      <w:r w:rsidRPr="007E4CAB">
        <w:t>Heaton</w:t>
      </w:r>
      <w:r w:rsidR="0061288D" w:rsidRPr="007E4CAB">
        <w:t>,</w:t>
      </w:r>
      <w:r w:rsidRPr="007E4CAB">
        <w:t xml:space="preserve"> </w:t>
      </w:r>
      <w:r w:rsidR="003A3C25" w:rsidRPr="007E4CAB">
        <w:tab/>
      </w:r>
      <w:r w:rsidR="003A3C25" w:rsidRPr="007E4CAB">
        <w:tab/>
      </w:r>
      <w:r w:rsidR="003A3C25" w:rsidRPr="007E4CAB">
        <w:tab/>
      </w:r>
      <w:r w:rsidR="003A3C25" w:rsidRPr="007E4CAB">
        <w:tab/>
      </w:r>
      <w:r w:rsidR="003A3C25" w:rsidRPr="007E4CAB">
        <w:tab/>
      </w:r>
      <w:r w:rsidR="003A3C25" w:rsidRPr="007E4CAB">
        <w:tab/>
        <w:t>27 West Road</w:t>
      </w:r>
      <w:r w:rsidR="0061288D" w:rsidRPr="007E4CAB">
        <w:t>,</w:t>
      </w:r>
      <w:r w:rsidR="003A3C25" w:rsidRPr="007E4CAB">
        <w:t xml:space="preserve"> </w:t>
      </w:r>
    </w:p>
    <w:p w14:paraId="4C7585B9" w14:textId="49EBFF63" w:rsidR="003A3C25" w:rsidRPr="007E4CAB" w:rsidRDefault="003A3C25" w:rsidP="003A3C25">
      <w:r w:rsidRPr="007E4CAB">
        <w:t xml:space="preserve">NE6 5LP </w:t>
      </w:r>
      <w:r w:rsidRPr="007E4CAB">
        <w:tab/>
      </w:r>
      <w:r w:rsidRPr="007E4CAB">
        <w:tab/>
      </w:r>
      <w:r w:rsidRPr="007E4CAB">
        <w:tab/>
      </w:r>
      <w:r w:rsidRPr="007E4CAB">
        <w:tab/>
      </w:r>
      <w:r w:rsidRPr="007E4CAB">
        <w:tab/>
      </w:r>
      <w:r w:rsidRPr="007E4CAB">
        <w:tab/>
        <w:t>Newcastle upon Tyne</w:t>
      </w:r>
      <w:r w:rsidR="0061288D" w:rsidRPr="007E4CAB">
        <w:t>,</w:t>
      </w:r>
      <w:r w:rsidRPr="007E4CAB">
        <w:t xml:space="preserve"> </w:t>
      </w:r>
    </w:p>
    <w:p w14:paraId="4B7BAEAF" w14:textId="77777777" w:rsidR="003A3C25" w:rsidRPr="007E4CAB" w:rsidRDefault="003A3C25" w:rsidP="003A3C25">
      <w:r w:rsidRPr="007E4CAB">
        <w:t>T: 0191 276 6880</w:t>
      </w:r>
      <w:r w:rsidRPr="007E4CAB">
        <w:tab/>
      </w:r>
      <w:r w:rsidRPr="007E4CAB">
        <w:tab/>
      </w:r>
      <w:r w:rsidRPr="007E4CAB">
        <w:tab/>
      </w:r>
      <w:r w:rsidRPr="007E4CAB">
        <w:tab/>
      </w:r>
      <w:r w:rsidRPr="007E4CAB">
        <w:tab/>
        <w:t xml:space="preserve">NE4 9HB </w:t>
      </w:r>
    </w:p>
    <w:p w14:paraId="1E0BB074" w14:textId="77777777" w:rsidR="003A3C25" w:rsidRPr="007E4CAB" w:rsidRDefault="003A3C25" w:rsidP="003A3C25">
      <w:r w:rsidRPr="007E4CAB">
        <w:t xml:space="preserve">F: 0191 276 6882 </w:t>
      </w:r>
      <w:r w:rsidRPr="007E4CAB">
        <w:tab/>
      </w:r>
      <w:r w:rsidRPr="007E4CAB">
        <w:tab/>
      </w:r>
      <w:r w:rsidRPr="007E4CAB">
        <w:tab/>
      </w:r>
      <w:r w:rsidRPr="007E4CAB">
        <w:tab/>
      </w:r>
      <w:r w:rsidRPr="007E4CAB">
        <w:tab/>
        <w:t xml:space="preserve">T: 0191 226 0008 </w:t>
      </w:r>
    </w:p>
    <w:p w14:paraId="75D5BF9C" w14:textId="626D3A98" w:rsidR="003A3C25" w:rsidRPr="007E4CAB" w:rsidRDefault="003A3C25" w:rsidP="00491FC7">
      <w:pPr>
        <w:ind w:left="1440" w:firstLine="720"/>
      </w:pPr>
      <w:r w:rsidRPr="007E4CAB">
        <w:t xml:space="preserve">E: </w:t>
      </w:r>
      <w:hyperlink r:id="rId7" w:history="1">
        <w:r w:rsidRPr="007E4CAB">
          <w:rPr>
            <w:rStyle w:val="Hyperlink"/>
          </w:rPr>
          <w:t>enquiries@brar.co.uk</w:t>
        </w:r>
      </w:hyperlink>
    </w:p>
    <w:p w14:paraId="7BAAFEBD" w14:textId="2424BD35" w:rsidR="003A3C25" w:rsidRPr="007E4CAB" w:rsidRDefault="003A3C25" w:rsidP="003A3C25"/>
    <w:p w14:paraId="68B5778B" w14:textId="7FCC1915" w:rsidR="006352AA" w:rsidRPr="007E4CAB" w:rsidRDefault="00E330D7" w:rsidP="007E4CAB">
      <w:pPr>
        <w:rPr>
          <w:u w:val="single"/>
        </w:rPr>
      </w:pPr>
      <w:r>
        <w:rPr>
          <w:u w:val="single"/>
        </w:rPr>
        <w:t>*</w:t>
      </w:r>
      <w:r w:rsidR="006352AA" w:rsidRPr="007E4CAB">
        <w:rPr>
          <w:u w:val="single"/>
        </w:rPr>
        <w:t>IRIS LAW FIRM</w:t>
      </w:r>
    </w:p>
    <w:p w14:paraId="368D9B63" w14:textId="3AE4F4D1" w:rsidR="0061288D" w:rsidRPr="007E4CAB" w:rsidRDefault="006352AA" w:rsidP="006352AA">
      <w:r w:rsidRPr="007E4CAB">
        <w:t>First Floor,</w:t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525C1C" w:rsidRPr="007E4CAB">
        <w:t>Third Floor</w:t>
      </w:r>
      <w:r w:rsidR="00586640" w:rsidRPr="007E4CAB">
        <w:t>,</w:t>
      </w:r>
    </w:p>
    <w:p w14:paraId="02D6EEE4" w14:textId="02AF7E69" w:rsidR="0061288D" w:rsidRPr="007E4CAB" w:rsidRDefault="006352AA" w:rsidP="006352AA">
      <w:r w:rsidRPr="007E4CAB">
        <w:t>Kent House,</w:t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25C1C" w:rsidRPr="007E4CAB">
        <w:t>The Tad Centre</w:t>
      </w:r>
      <w:r w:rsidR="00586640" w:rsidRPr="007E4CAB">
        <w:t>,</w:t>
      </w:r>
    </w:p>
    <w:p w14:paraId="71147C2B" w14:textId="04285DD6" w:rsidR="006352AA" w:rsidRPr="007E4CAB" w:rsidRDefault="006352AA" w:rsidP="006352AA">
      <w:r w:rsidRPr="007E4CAB">
        <w:t xml:space="preserve">Church Street, </w:t>
      </w:r>
      <w:r w:rsidR="00586640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  <w:t>Ormesby Road</w:t>
      </w:r>
      <w:r w:rsidR="00586640" w:rsidRPr="007E4CAB">
        <w:tab/>
      </w:r>
      <w:r w:rsidR="00586640" w:rsidRPr="007E4CAB">
        <w:tab/>
      </w:r>
      <w:r w:rsidR="00586640" w:rsidRPr="007E4CAB">
        <w:tab/>
      </w:r>
    </w:p>
    <w:p w14:paraId="70CE65B3" w14:textId="77777777" w:rsidR="00E71E44" w:rsidRDefault="006352AA" w:rsidP="006352AA">
      <w:r w:rsidRPr="007E4CAB">
        <w:t xml:space="preserve">Gateshead, </w:t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  <w:t>Middlesbrough,</w:t>
      </w:r>
      <w:r w:rsidR="00586640" w:rsidRPr="007E4CAB">
        <w:tab/>
      </w:r>
      <w:r w:rsidR="00586640" w:rsidRPr="007E4CAB">
        <w:tab/>
      </w:r>
      <w:r w:rsidR="00586640" w:rsidRPr="007E4CAB">
        <w:tab/>
      </w:r>
    </w:p>
    <w:p w14:paraId="6AD7A3C9" w14:textId="59C4DFE6" w:rsidR="00525C1C" w:rsidRPr="007E4CAB" w:rsidRDefault="006352AA" w:rsidP="006352AA">
      <w:r w:rsidRPr="007E4CAB">
        <w:t xml:space="preserve">Tyne and Wear, </w:t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  <w:t>TS3 7SF</w:t>
      </w:r>
      <w:r w:rsidR="00586640" w:rsidRPr="007E4CAB">
        <w:tab/>
      </w:r>
      <w:r w:rsidR="00525C1C" w:rsidRPr="007E4CAB">
        <w:tab/>
      </w:r>
      <w:r w:rsidR="00525C1C" w:rsidRPr="007E4CAB">
        <w:tab/>
      </w:r>
    </w:p>
    <w:p w14:paraId="39EC6240" w14:textId="26CB475B" w:rsidR="006352AA" w:rsidRPr="007E4CAB" w:rsidRDefault="006352AA" w:rsidP="006352AA">
      <w:r w:rsidRPr="007E4CAB">
        <w:t xml:space="preserve">NE8 2AT </w:t>
      </w:r>
      <w:r w:rsidR="000B31E4" w:rsidRPr="007E4CAB">
        <w:tab/>
      </w:r>
      <w:r w:rsidR="000B31E4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  <w:t>T: 01642 256 480</w:t>
      </w:r>
      <w:r w:rsidR="000B31E4" w:rsidRPr="007E4CAB">
        <w:tab/>
      </w:r>
      <w:r w:rsidR="000B31E4" w:rsidRPr="007E4CAB">
        <w:tab/>
      </w:r>
      <w:r w:rsidR="000B31E4" w:rsidRPr="007E4CAB">
        <w:tab/>
      </w:r>
    </w:p>
    <w:p w14:paraId="3C8208FE" w14:textId="336EE3E2" w:rsidR="006352AA" w:rsidRPr="007E4CAB" w:rsidRDefault="006352AA" w:rsidP="006352AA">
      <w:r w:rsidRPr="007E4CAB">
        <w:t xml:space="preserve">T: 0191 477 0055 </w:t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  <w:t>F: 0845 371 4844</w:t>
      </w:r>
    </w:p>
    <w:p w14:paraId="0394A7FF" w14:textId="40291F5B" w:rsidR="006352AA" w:rsidRPr="007E4CAB" w:rsidRDefault="006352AA" w:rsidP="006352AA">
      <w:r w:rsidRPr="007E4CAB">
        <w:t xml:space="preserve">F: 0845 371 4844 </w:t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</w:r>
      <w:r w:rsidR="00525C1C" w:rsidRPr="007E4CAB">
        <w:tab/>
      </w:r>
    </w:p>
    <w:p w14:paraId="1F9701DF" w14:textId="280D0657" w:rsidR="006352AA" w:rsidRPr="007E4CAB" w:rsidRDefault="006352AA" w:rsidP="00491FC7">
      <w:pPr>
        <w:ind w:firstLine="720"/>
      </w:pPr>
      <w:r w:rsidRPr="007E4CAB">
        <w:t xml:space="preserve">E: </w:t>
      </w:r>
      <w:hyperlink r:id="rId8" w:history="1">
        <w:r w:rsidRPr="007E4CAB">
          <w:rPr>
            <w:rStyle w:val="Hyperlink"/>
          </w:rPr>
          <w:t>info@irislawfirm.com</w:t>
        </w:r>
      </w:hyperlink>
      <w:r w:rsidR="00491FC7" w:rsidRPr="007E4CAB">
        <w:t xml:space="preserve"> or </w:t>
      </w:r>
      <w:hyperlink r:id="rId9" w:history="1">
        <w:r w:rsidR="00491FC7" w:rsidRPr="007E4CAB">
          <w:rPr>
            <w:rStyle w:val="Hyperlink"/>
          </w:rPr>
          <w:t>receptionoffice@irislawfirm.com</w:t>
        </w:r>
      </w:hyperlink>
    </w:p>
    <w:p w14:paraId="325153C1" w14:textId="505DF5A5" w:rsidR="006352AA" w:rsidRPr="007E4CAB" w:rsidRDefault="006352AA" w:rsidP="006352AA"/>
    <w:p w14:paraId="569F87EC" w14:textId="5EA0195C" w:rsidR="006352AA" w:rsidRPr="007E4CAB" w:rsidRDefault="006352AA" w:rsidP="007E4CAB">
      <w:pPr>
        <w:rPr>
          <w:u w:val="single"/>
        </w:rPr>
      </w:pPr>
      <w:r w:rsidRPr="007E4CAB">
        <w:rPr>
          <w:u w:val="single"/>
        </w:rPr>
        <w:t>HALLIDAY REEVES LAW FIRM</w:t>
      </w:r>
    </w:p>
    <w:p w14:paraId="1848DCBB" w14:textId="7320E194" w:rsidR="003166FC" w:rsidRPr="007E4CAB" w:rsidRDefault="00491FC7" w:rsidP="006352AA">
      <w:r w:rsidRPr="007E4CAB">
        <w:t>Design Works</w:t>
      </w:r>
      <w:r w:rsidR="006352AA" w:rsidRPr="007E4CAB">
        <w:t>,</w:t>
      </w:r>
      <w:r w:rsidR="007E4CAB" w:rsidRPr="007E4CAB">
        <w:tab/>
      </w:r>
      <w:r w:rsidR="003166FC" w:rsidRPr="007E4CAB">
        <w:tab/>
      </w:r>
      <w:r w:rsidR="003166FC" w:rsidRPr="007E4CAB">
        <w:tab/>
      </w:r>
      <w:r w:rsidR="003166FC" w:rsidRPr="007E4CAB">
        <w:tab/>
      </w:r>
      <w:r w:rsidR="003166FC" w:rsidRPr="007E4CAB">
        <w:tab/>
      </w:r>
      <w:r w:rsidRPr="007E4CAB">
        <w:t>Boho Zero</w:t>
      </w:r>
      <w:r w:rsidR="0061288D" w:rsidRPr="007E4CAB">
        <w:t>,</w:t>
      </w:r>
    </w:p>
    <w:p w14:paraId="412E5B60" w14:textId="37BAB341" w:rsidR="006352AA" w:rsidRPr="007E4CAB" w:rsidRDefault="00491FC7" w:rsidP="006352AA">
      <w:r w:rsidRPr="007E4CAB">
        <w:t>William Street</w:t>
      </w:r>
      <w:r w:rsidR="006352AA" w:rsidRPr="007E4CAB">
        <w:t>,</w:t>
      </w:r>
      <w:r w:rsidR="007E4CAB" w:rsidRPr="007E4CAB">
        <w:tab/>
      </w:r>
      <w:r w:rsidR="006352AA" w:rsidRPr="007E4CAB">
        <w:t xml:space="preserve"> </w:t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</w:r>
      <w:r w:rsidRPr="007E4CAB">
        <w:t>21 Gosford Street</w:t>
      </w:r>
      <w:r w:rsidR="0061288D" w:rsidRPr="007E4CAB">
        <w:t>,</w:t>
      </w:r>
    </w:p>
    <w:p w14:paraId="339126BE" w14:textId="1107B9DC" w:rsidR="0061288D" w:rsidRPr="007E4CAB" w:rsidRDefault="007E4CAB" w:rsidP="006352AA">
      <w:r w:rsidRPr="007E4CAB">
        <w:t>Felling</w:t>
      </w:r>
      <w:r w:rsidR="0061288D" w:rsidRPr="007E4CAB">
        <w:t>,</w:t>
      </w:r>
      <w:r w:rsidRPr="007E4CAB">
        <w:tab/>
      </w:r>
      <w:r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  <w:t>Middlesbrough,</w:t>
      </w:r>
    </w:p>
    <w:p w14:paraId="4A05431A" w14:textId="403A6715" w:rsidR="006352AA" w:rsidRPr="007E4CAB" w:rsidRDefault="007E4CAB" w:rsidP="006352AA">
      <w:r w:rsidRPr="007E4CAB">
        <w:t>Gateshead,</w:t>
      </w:r>
      <w:r w:rsidR="006352AA" w:rsidRPr="007E4CAB">
        <w:t xml:space="preserve"> </w:t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  <w:t>TS</w:t>
      </w:r>
      <w:r w:rsidR="00491FC7" w:rsidRPr="007E4CAB">
        <w:t>2 1BB</w:t>
      </w:r>
    </w:p>
    <w:p w14:paraId="46EC1396" w14:textId="55D92F9F" w:rsidR="006352AA" w:rsidRPr="007E4CAB" w:rsidRDefault="007E4CAB" w:rsidP="006352AA">
      <w:r w:rsidRPr="007E4CAB">
        <w:t>NE10 0JP</w:t>
      </w:r>
      <w:r w:rsidRPr="007E4CAB">
        <w:tab/>
      </w:r>
      <w:r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</w:r>
      <w:r w:rsidR="0061288D" w:rsidRPr="007E4CAB">
        <w:tab/>
        <w:t xml:space="preserve">T: </w:t>
      </w:r>
      <w:r w:rsidRPr="007E4CAB">
        <w:t>0330 133 7777</w:t>
      </w:r>
    </w:p>
    <w:p w14:paraId="5D360D20" w14:textId="767BDD20" w:rsidR="006352AA" w:rsidRPr="007E4CAB" w:rsidRDefault="007E4CAB" w:rsidP="006352AA">
      <w:r w:rsidRPr="007E4CAB">
        <w:t>T</w:t>
      </w:r>
      <w:r w:rsidR="006352AA" w:rsidRPr="007E4CAB">
        <w:t xml:space="preserve">: </w:t>
      </w:r>
      <w:r w:rsidRPr="007E4CAB">
        <w:t>0330 133 7777</w:t>
      </w:r>
      <w:r w:rsidR="006352AA" w:rsidRPr="007E4CAB">
        <w:t xml:space="preserve"> </w:t>
      </w:r>
    </w:p>
    <w:p w14:paraId="3FA5AD3F" w14:textId="26D898AF" w:rsidR="006352AA" w:rsidRPr="007E4CAB" w:rsidRDefault="006352AA" w:rsidP="00491FC7">
      <w:pPr>
        <w:ind w:left="1440" w:firstLine="720"/>
      </w:pPr>
      <w:r w:rsidRPr="007E4CAB">
        <w:t xml:space="preserve">E: </w:t>
      </w:r>
      <w:hyperlink r:id="rId10" w:history="1">
        <w:r w:rsidR="009011D4" w:rsidRPr="007E4CAB">
          <w:rPr>
            <w:rStyle w:val="Hyperlink"/>
          </w:rPr>
          <w:t>enquiries@hallidayreeves.com</w:t>
        </w:r>
      </w:hyperlink>
    </w:p>
    <w:p w14:paraId="5E664B90" w14:textId="77777777" w:rsidR="0061288D" w:rsidRPr="007E4CAB" w:rsidRDefault="0061288D" w:rsidP="006352AA"/>
    <w:p w14:paraId="78569696" w14:textId="53EB3297" w:rsidR="009011D4" w:rsidRPr="007E4CAB" w:rsidRDefault="00E330D7" w:rsidP="009011D4">
      <w:pPr>
        <w:rPr>
          <w:u w:val="single"/>
        </w:rPr>
      </w:pPr>
      <w:r>
        <w:rPr>
          <w:u w:val="single"/>
        </w:rPr>
        <w:lastRenderedPageBreak/>
        <w:t>*</w:t>
      </w:r>
      <w:r w:rsidR="009011D4" w:rsidRPr="007E4CAB">
        <w:rPr>
          <w:u w:val="single"/>
        </w:rPr>
        <w:t xml:space="preserve">COLLINGWOOD IMMIGRATION SERVICES </w:t>
      </w:r>
    </w:p>
    <w:p w14:paraId="116C9764" w14:textId="2D8F3EF1" w:rsidR="0061288D" w:rsidRPr="007E4CAB" w:rsidRDefault="002E4498" w:rsidP="009011D4">
      <w:r w:rsidRPr="007E4CAB">
        <w:t>13 Regent Terrace</w:t>
      </w:r>
      <w:r w:rsidR="009011D4" w:rsidRPr="007E4CAB">
        <w:t>,</w:t>
      </w:r>
      <w:r w:rsidR="00224863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Pr="007E4CAB">
        <w:t>Broadcasting House</w:t>
      </w:r>
      <w:r w:rsidR="00586640" w:rsidRPr="007E4CAB">
        <w:t>,</w:t>
      </w:r>
    </w:p>
    <w:p w14:paraId="5EB0495D" w14:textId="0308BC74" w:rsidR="0061288D" w:rsidRPr="007E4CAB" w:rsidRDefault="002E4498" w:rsidP="009011D4">
      <w:r w:rsidRPr="007E4CAB">
        <w:t>Gateshead,</w:t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Pr="007E4CAB">
        <w:t>Newport Road</w:t>
      </w:r>
      <w:r w:rsidR="00586640" w:rsidRPr="007E4CAB">
        <w:t>,</w:t>
      </w:r>
    </w:p>
    <w:p w14:paraId="7E756603" w14:textId="146F4024" w:rsidR="002E4498" w:rsidRPr="007E4CAB" w:rsidRDefault="002E4498" w:rsidP="009011D4">
      <w:r w:rsidRPr="007E4CAB">
        <w:t>Tyne &amp; Wear,</w:t>
      </w:r>
      <w:r w:rsidRPr="007E4CAB">
        <w:tab/>
      </w:r>
      <w:r w:rsidRPr="007E4CAB">
        <w:tab/>
      </w:r>
      <w:r w:rsidRPr="007E4CAB">
        <w:tab/>
      </w:r>
      <w:r w:rsidRPr="007E4CAB">
        <w:tab/>
      </w:r>
      <w:r w:rsidRPr="007E4CAB">
        <w:tab/>
      </w:r>
      <w:r w:rsidRPr="007E4CAB">
        <w:tab/>
        <w:t>Middlesbrough,</w:t>
      </w:r>
    </w:p>
    <w:p w14:paraId="2CDBE72A" w14:textId="6CFE6F50" w:rsidR="009011D4" w:rsidRPr="007E4CAB" w:rsidRDefault="009011D4" w:rsidP="009011D4">
      <w:r w:rsidRPr="007E4CAB">
        <w:t>NE</w:t>
      </w:r>
      <w:r w:rsidR="002E4498" w:rsidRPr="007E4CAB">
        <w:t>8 1LU</w:t>
      </w:r>
      <w:r w:rsidRPr="007E4CAB">
        <w:t xml:space="preserve"> </w:t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</w:r>
      <w:r w:rsidR="00586640" w:rsidRPr="007E4CAB">
        <w:tab/>
        <w:t>TS1 5</w:t>
      </w:r>
      <w:r w:rsidR="002E4498" w:rsidRPr="007E4CAB">
        <w:t>JA</w:t>
      </w:r>
    </w:p>
    <w:p w14:paraId="2F9A5017" w14:textId="45B079D3" w:rsidR="009011D4" w:rsidRPr="007E4CAB" w:rsidRDefault="009011D4" w:rsidP="009011D4">
      <w:r w:rsidRPr="007E4CAB">
        <w:t xml:space="preserve">T: 0191 </w:t>
      </w:r>
      <w:r w:rsidR="002E4498" w:rsidRPr="007E4CAB">
        <w:t>676 7002</w:t>
      </w:r>
      <w:r w:rsidRPr="007E4CAB">
        <w:t xml:space="preserve"> </w:t>
      </w:r>
    </w:p>
    <w:p w14:paraId="1E3E6241" w14:textId="6D589A8C" w:rsidR="009A0EBD" w:rsidRPr="007E4CAB" w:rsidRDefault="009A0EBD" w:rsidP="009011D4">
      <w:r w:rsidRPr="007E4CAB">
        <w:t>T: 07375 705 639</w:t>
      </w:r>
    </w:p>
    <w:p w14:paraId="39D8D017" w14:textId="63F38C86" w:rsidR="009011D4" w:rsidRPr="007E4CAB" w:rsidRDefault="009011D4" w:rsidP="00491FC7">
      <w:pPr>
        <w:ind w:left="1440" w:firstLine="720"/>
      </w:pPr>
      <w:r w:rsidRPr="007E4CAB">
        <w:t xml:space="preserve">E: </w:t>
      </w:r>
      <w:hyperlink r:id="rId11" w:history="1">
        <w:r w:rsidR="009A0EBD" w:rsidRPr="007E4CAB">
          <w:rPr>
            <w:rStyle w:val="Hyperlink"/>
          </w:rPr>
          <w:t>admin@collingwoodimmigration.co.uk</w:t>
        </w:r>
      </w:hyperlink>
    </w:p>
    <w:p w14:paraId="5D9EA3FC" w14:textId="2A05D104" w:rsidR="009011D4" w:rsidRPr="007E4CAB" w:rsidRDefault="009011D4" w:rsidP="009011D4"/>
    <w:p w14:paraId="1D687AE9" w14:textId="0C3EEB4F" w:rsidR="009011D4" w:rsidRPr="007E4CAB" w:rsidRDefault="009011D4" w:rsidP="009011D4">
      <w:r w:rsidRPr="007E4CAB">
        <w:rPr>
          <w:u w:val="single"/>
        </w:rPr>
        <w:t xml:space="preserve">DUNCAN LEWIS </w:t>
      </w:r>
    </w:p>
    <w:p w14:paraId="4C3FF72A" w14:textId="306D1158" w:rsidR="009011D4" w:rsidRPr="007E4CAB" w:rsidRDefault="009011D4" w:rsidP="009011D4">
      <w:r w:rsidRPr="007E4CAB">
        <w:t>Rotterdam House</w:t>
      </w:r>
      <w:r w:rsidR="00586640" w:rsidRPr="007E4CAB">
        <w:t>,</w:t>
      </w:r>
    </w:p>
    <w:p w14:paraId="75491F20" w14:textId="77777777" w:rsidR="00586640" w:rsidRPr="007E4CAB" w:rsidRDefault="009011D4" w:rsidP="009011D4">
      <w:r w:rsidRPr="007E4CAB">
        <w:t>116 Quayside,</w:t>
      </w:r>
    </w:p>
    <w:p w14:paraId="4CF9DAC7" w14:textId="113C169F" w:rsidR="009011D4" w:rsidRPr="007E4CAB" w:rsidRDefault="009011D4" w:rsidP="009011D4">
      <w:r w:rsidRPr="007E4CAB">
        <w:t>Newcastle upon Tyne</w:t>
      </w:r>
      <w:r w:rsidR="00586640" w:rsidRPr="007E4CAB">
        <w:t>,</w:t>
      </w:r>
      <w:r w:rsidRPr="007E4CAB">
        <w:t xml:space="preserve"> </w:t>
      </w:r>
    </w:p>
    <w:p w14:paraId="284AD9F0" w14:textId="77777777" w:rsidR="009011D4" w:rsidRPr="007E4CAB" w:rsidRDefault="009011D4" w:rsidP="009011D4">
      <w:r w:rsidRPr="007E4CAB">
        <w:t xml:space="preserve">NE1 3DY </w:t>
      </w:r>
    </w:p>
    <w:p w14:paraId="3C305175" w14:textId="33536DB3" w:rsidR="009011D4" w:rsidRDefault="009011D4" w:rsidP="009011D4">
      <w:r w:rsidRPr="007E4CAB">
        <w:t>T: 0333 772 0409</w:t>
      </w:r>
    </w:p>
    <w:p w14:paraId="22A43695" w14:textId="6736D458" w:rsidR="00D75392" w:rsidRPr="007E4CAB" w:rsidRDefault="00D75392" w:rsidP="009011D4">
      <w:r>
        <w:t xml:space="preserve">E: </w:t>
      </w:r>
      <w:hyperlink r:id="rId12" w:history="1">
        <w:r w:rsidR="00985AD8">
          <w:rPr>
            <w:rStyle w:val="Hyperlink"/>
            <w:szCs w:val="24"/>
          </w:rPr>
          <w:t>newclient</w:t>
        </w:r>
        <w:r>
          <w:rPr>
            <w:rStyle w:val="Hyperlink"/>
            <w:szCs w:val="24"/>
          </w:rPr>
          <w:t>@duncanlewis.com</w:t>
        </w:r>
      </w:hyperlink>
    </w:p>
    <w:p w14:paraId="36E439CB" w14:textId="0FA15F03" w:rsidR="009011D4" w:rsidRPr="007E4CAB" w:rsidRDefault="009011D4" w:rsidP="009011D4"/>
    <w:p w14:paraId="01717F65" w14:textId="3CC6BD59" w:rsidR="003166FC" w:rsidRPr="007E4CAB" w:rsidRDefault="00E330D7" w:rsidP="003166FC">
      <w:r>
        <w:rPr>
          <w:u w:val="single"/>
        </w:rPr>
        <w:t>*</w:t>
      </w:r>
      <w:r w:rsidR="003166FC" w:rsidRPr="007E4CAB">
        <w:rPr>
          <w:u w:val="single"/>
        </w:rPr>
        <w:t xml:space="preserve">NORTH EAST LAW CENTRE </w:t>
      </w:r>
    </w:p>
    <w:p w14:paraId="7A30FAD0" w14:textId="77777777" w:rsidR="003166FC" w:rsidRPr="007E4CAB" w:rsidRDefault="003166FC" w:rsidP="003166FC">
      <w:r w:rsidRPr="007E4CAB">
        <w:t xml:space="preserve">3rd floor MEA house </w:t>
      </w:r>
    </w:p>
    <w:p w14:paraId="55E257E4" w14:textId="592C57A4" w:rsidR="00586640" w:rsidRPr="007E4CAB" w:rsidRDefault="003166FC" w:rsidP="003166FC">
      <w:r w:rsidRPr="007E4CAB">
        <w:t>Ellison Place,</w:t>
      </w:r>
    </w:p>
    <w:p w14:paraId="1E234180" w14:textId="5FA005EF" w:rsidR="00D709B0" w:rsidRPr="007E4CAB" w:rsidRDefault="003166FC" w:rsidP="003166FC">
      <w:r w:rsidRPr="007E4CAB">
        <w:t>Newcastle upon Tyne,</w:t>
      </w:r>
    </w:p>
    <w:p w14:paraId="4412F573" w14:textId="499480A0" w:rsidR="003166FC" w:rsidRPr="007E4CAB" w:rsidRDefault="003166FC" w:rsidP="003166FC">
      <w:r w:rsidRPr="007E4CAB">
        <w:t xml:space="preserve">NE1 8XS </w:t>
      </w:r>
    </w:p>
    <w:p w14:paraId="288641FD" w14:textId="073BD7AB" w:rsidR="003166FC" w:rsidRPr="007E4CAB" w:rsidRDefault="003166FC" w:rsidP="003166FC">
      <w:r w:rsidRPr="007E4CAB">
        <w:t xml:space="preserve">T: 0191 230 4777 </w:t>
      </w:r>
    </w:p>
    <w:p w14:paraId="02BE50EC" w14:textId="0533177A" w:rsidR="009011D4" w:rsidRPr="007E4CAB" w:rsidRDefault="003166FC" w:rsidP="003166FC">
      <w:r w:rsidRPr="007E4CAB">
        <w:t xml:space="preserve">E: </w:t>
      </w:r>
      <w:hyperlink r:id="rId13" w:history="1">
        <w:r w:rsidR="00523B60" w:rsidRPr="007E4CAB">
          <w:rPr>
            <w:rStyle w:val="Hyperlink"/>
          </w:rPr>
          <w:t>reception@newcastlelawcentre.co.uk</w:t>
        </w:r>
      </w:hyperlink>
      <w:r w:rsidR="00523B60" w:rsidRPr="007E4CAB">
        <w:tab/>
      </w:r>
    </w:p>
    <w:p w14:paraId="35B899D4" w14:textId="77777777" w:rsidR="00586640" w:rsidRPr="007E4CAB" w:rsidRDefault="00586640" w:rsidP="003166FC"/>
    <w:p w14:paraId="6F7739F7" w14:textId="38C60C58" w:rsidR="003166FC" w:rsidRPr="007E4CAB" w:rsidRDefault="00E330D7" w:rsidP="003166FC">
      <w:pPr>
        <w:rPr>
          <w:u w:val="single"/>
        </w:rPr>
      </w:pPr>
      <w:r>
        <w:rPr>
          <w:u w:val="single"/>
        </w:rPr>
        <w:t>*</w:t>
      </w:r>
      <w:r w:rsidR="00586640" w:rsidRPr="007E4CAB">
        <w:rPr>
          <w:u w:val="single"/>
        </w:rPr>
        <w:t>IMMIGRATION ADVICE CENTRE LTD</w:t>
      </w:r>
    </w:p>
    <w:p w14:paraId="67738A5E" w14:textId="4AD3DA0A" w:rsidR="00586640" w:rsidRPr="007E4CAB" w:rsidRDefault="00586640" w:rsidP="003166FC">
      <w:r w:rsidRPr="007E4CAB">
        <w:t>65 Albert Road,</w:t>
      </w:r>
    </w:p>
    <w:p w14:paraId="3C6087E0" w14:textId="6901FA28" w:rsidR="00586640" w:rsidRPr="007E4CAB" w:rsidRDefault="00586640" w:rsidP="003166FC">
      <w:r w:rsidRPr="007E4CAB">
        <w:t>Middlesbrough,</w:t>
      </w:r>
    </w:p>
    <w:p w14:paraId="0BE6C952" w14:textId="7A55B2C7" w:rsidR="00586640" w:rsidRPr="007E4CAB" w:rsidRDefault="00586640" w:rsidP="003166FC">
      <w:r w:rsidRPr="007E4CAB">
        <w:t>TS1 1NG</w:t>
      </w:r>
    </w:p>
    <w:p w14:paraId="44B873F4" w14:textId="61174BA5" w:rsidR="00586640" w:rsidRPr="007E4CAB" w:rsidRDefault="00586640" w:rsidP="003166FC">
      <w:r w:rsidRPr="007E4CAB">
        <w:t>T: 01642 219 222</w:t>
      </w:r>
    </w:p>
    <w:p w14:paraId="7874EC89" w14:textId="774D4941" w:rsidR="00523B60" w:rsidRDefault="00D709B0" w:rsidP="003166FC">
      <w:pPr>
        <w:rPr>
          <w:rStyle w:val="Hyperlink"/>
        </w:rPr>
      </w:pPr>
      <w:r w:rsidRPr="007E4CAB">
        <w:lastRenderedPageBreak/>
        <w:t xml:space="preserve">E: </w:t>
      </w:r>
      <w:hyperlink r:id="rId14" w:history="1">
        <w:r w:rsidR="00523B60" w:rsidRPr="007E4CAB">
          <w:rPr>
            <w:rStyle w:val="Hyperlink"/>
          </w:rPr>
          <w:t>advice@immigrationadvicecentre.com</w:t>
        </w:r>
      </w:hyperlink>
    </w:p>
    <w:p w14:paraId="0C9FB5BB" w14:textId="20D45148" w:rsidR="00224863" w:rsidRPr="00224863" w:rsidRDefault="00E330D7" w:rsidP="00224863">
      <w:pPr>
        <w:pStyle w:val="NoSpacing"/>
        <w:spacing w:line="360" w:lineRule="auto"/>
        <w:rPr>
          <w:u w:val="single"/>
        </w:rPr>
      </w:pPr>
      <w:r>
        <w:rPr>
          <w:u w:val="single"/>
        </w:rPr>
        <w:t>*</w:t>
      </w:r>
      <w:r w:rsidR="00224863" w:rsidRPr="00224863">
        <w:rPr>
          <w:u w:val="single"/>
        </w:rPr>
        <w:t>JUSTICE FIRST</w:t>
      </w:r>
    </w:p>
    <w:p w14:paraId="25634970" w14:textId="7DF1C87D" w:rsidR="00224863" w:rsidRDefault="00224863" w:rsidP="00224863">
      <w:pPr>
        <w:pStyle w:val="NoSpacing"/>
        <w:spacing w:line="360" w:lineRule="auto"/>
      </w:pPr>
      <w:r w:rsidRPr="00224863">
        <w:t>133 Norton Road,</w:t>
      </w:r>
      <w:r w:rsidRPr="00224863">
        <w:br/>
        <w:t>Stockton-on-Tees</w:t>
      </w:r>
      <w:r>
        <w:t>,</w:t>
      </w:r>
      <w:r w:rsidRPr="00224863">
        <w:t xml:space="preserve"> </w:t>
      </w:r>
    </w:p>
    <w:p w14:paraId="6B002EBC" w14:textId="0F03F1E3" w:rsidR="00F10E5D" w:rsidRPr="00224863" w:rsidRDefault="00224863" w:rsidP="00224863">
      <w:pPr>
        <w:pStyle w:val="NoSpacing"/>
        <w:spacing w:line="360" w:lineRule="auto"/>
      </w:pPr>
      <w:r w:rsidRPr="00224863">
        <w:t>TS18 2BG</w:t>
      </w:r>
    </w:p>
    <w:p w14:paraId="07985539" w14:textId="5FA07D09" w:rsidR="00F10E5D" w:rsidRDefault="00224863" w:rsidP="00224863">
      <w:pPr>
        <w:pStyle w:val="NoSpacing"/>
        <w:spacing w:line="360" w:lineRule="auto"/>
        <w:rPr>
          <w:rStyle w:val="Hyperlink"/>
        </w:rPr>
      </w:pPr>
      <w:r>
        <w:t>T</w:t>
      </w:r>
      <w:r w:rsidRPr="00224863">
        <w:t>:  01642 601122</w:t>
      </w:r>
      <w:r w:rsidRPr="00224863">
        <w:br/>
        <w:t>E: </w:t>
      </w:r>
      <w:hyperlink r:id="rId15" w:history="1">
        <w:r w:rsidRPr="00224863">
          <w:rPr>
            <w:rStyle w:val="Hyperlink"/>
          </w:rPr>
          <w:t>info@justicefirst.org.uk</w:t>
        </w:r>
      </w:hyperlink>
    </w:p>
    <w:p w14:paraId="2AE9B895" w14:textId="635AFEB3" w:rsidR="00DE38EB" w:rsidRDefault="00DE38EB" w:rsidP="00224863">
      <w:pPr>
        <w:pStyle w:val="NoSpacing"/>
        <w:spacing w:line="360" w:lineRule="auto"/>
        <w:rPr>
          <w:rStyle w:val="Hyperlink"/>
        </w:rPr>
      </w:pPr>
    </w:p>
    <w:p w14:paraId="34E9F950" w14:textId="1DDB885E" w:rsidR="00DE38EB" w:rsidRDefault="00DE38EB" w:rsidP="00224863">
      <w:pPr>
        <w:pStyle w:val="NoSpacing"/>
        <w:spacing w:line="360" w:lineRule="auto"/>
        <w:rPr>
          <w:rStyle w:val="Hyperlink"/>
        </w:rPr>
      </w:pPr>
    </w:p>
    <w:p w14:paraId="0A0B3F7D" w14:textId="6C8F60DF" w:rsidR="00DE38EB" w:rsidRDefault="00DE38EB" w:rsidP="00224863">
      <w:pPr>
        <w:pStyle w:val="NoSpacing"/>
        <w:spacing w:line="360" w:lineRule="auto"/>
        <w:rPr>
          <w:rStyle w:val="Hyperlink"/>
        </w:rPr>
      </w:pPr>
    </w:p>
    <w:p w14:paraId="53842945" w14:textId="10302964" w:rsidR="00DE38EB" w:rsidRDefault="00DE38EB" w:rsidP="00224863">
      <w:pPr>
        <w:pStyle w:val="NoSpacing"/>
        <w:spacing w:line="360" w:lineRule="auto"/>
        <w:rPr>
          <w:rStyle w:val="Hyperlink"/>
        </w:rPr>
      </w:pPr>
    </w:p>
    <w:p w14:paraId="22B09555" w14:textId="07EBE23A" w:rsidR="00DE38EB" w:rsidRPr="00F10C8F" w:rsidRDefault="00F10C8F" w:rsidP="00DE38EB">
      <w:pPr>
        <w:pStyle w:val="NoSpacing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Please note:</w:t>
      </w:r>
    </w:p>
    <w:p w14:paraId="37CDFD4B" w14:textId="77777777" w:rsidR="00E330D7" w:rsidRDefault="00DE38EB" w:rsidP="00DE38E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*All companies were invited to engage with Durham CC to explore whether support could be provided for arrivals seeking asylum in the area.  </w:t>
      </w:r>
    </w:p>
    <w:p w14:paraId="2D96DF7A" w14:textId="77777777" w:rsidR="00E330D7" w:rsidRDefault="00E330D7" w:rsidP="00DE38EB">
      <w:pPr>
        <w:pStyle w:val="NoSpacing"/>
        <w:rPr>
          <w:rStyle w:val="Hyperlink"/>
          <w:color w:val="auto"/>
          <w:u w:val="none"/>
        </w:rPr>
      </w:pPr>
    </w:p>
    <w:p w14:paraId="549C0857" w14:textId="60A2BA59" w:rsidR="00DE38EB" w:rsidRPr="00DE38EB" w:rsidRDefault="00E330D7" w:rsidP="00DE38EB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five legal firms identified with * attended and outlined </w:t>
      </w:r>
      <w:r w:rsidR="00DE38EB">
        <w:rPr>
          <w:rStyle w:val="Hyperlink"/>
          <w:color w:val="auto"/>
          <w:u w:val="none"/>
        </w:rPr>
        <w:t>a willingness to assist</w:t>
      </w:r>
      <w:r>
        <w:rPr>
          <w:rStyle w:val="Hyperlink"/>
          <w:color w:val="auto"/>
          <w:u w:val="none"/>
        </w:rPr>
        <w:t>.</w:t>
      </w:r>
    </w:p>
    <w:p w14:paraId="23BE2E66" w14:textId="77777777" w:rsidR="00E330D7" w:rsidRDefault="00E330D7" w:rsidP="00DE38EB">
      <w:pPr>
        <w:pStyle w:val="NoSpacing"/>
        <w:rPr>
          <w:rStyle w:val="Hyperlink"/>
        </w:rPr>
      </w:pPr>
    </w:p>
    <w:p w14:paraId="669FB5B4" w14:textId="77777777" w:rsidR="00E330D7" w:rsidRDefault="00E330D7" w:rsidP="00DE38EB">
      <w:pPr>
        <w:pStyle w:val="NoSpacing"/>
        <w:rPr>
          <w:rStyle w:val="Hyperlink"/>
        </w:rPr>
      </w:pPr>
    </w:p>
    <w:p w14:paraId="6DDED3D0" w14:textId="77777777" w:rsidR="00E330D7" w:rsidRDefault="00E330D7" w:rsidP="00DE38EB">
      <w:pPr>
        <w:pStyle w:val="NoSpacing"/>
        <w:rPr>
          <w:rStyle w:val="Hyperlink"/>
        </w:rPr>
      </w:pPr>
    </w:p>
    <w:p w14:paraId="37E00294" w14:textId="77777777" w:rsidR="00E330D7" w:rsidRDefault="00E330D7" w:rsidP="00DE38EB">
      <w:pPr>
        <w:pStyle w:val="NoSpacing"/>
        <w:rPr>
          <w:rStyle w:val="Hyperlink"/>
        </w:rPr>
      </w:pPr>
    </w:p>
    <w:p w14:paraId="68124B2D" w14:textId="77777777" w:rsidR="00E330D7" w:rsidRDefault="00E330D7" w:rsidP="00DE38EB">
      <w:pPr>
        <w:pStyle w:val="NoSpacing"/>
        <w:rPr>
          <w:rStyle w:val="Hyperlink"/>
        </w:rPr>
      </w:pPr>
    </w:p>
    <w:p w14:paraId="0B2CC82F" w14:textId="77777777" w:rsidR="00E330D7" w:rsidRDefault="00E330D7" w:rsidP="00DE38EB">
      <w:pPr>
        <w:pStyle w:val="NoSpacing"/>
        <w:rPr>
          <w:rStyle w:val="Hyperlink"/>
        </w:rPr>
      </w:pPr>
    </w:p>
    <w:p w14:paraId="6E6F9417" w14:textId="77777777" w:rsidR="00E330D7" w:rsidRDefault="00E330D7" w:rsidP="00DE38EB">
      <w:pPr>
        <w:pStyle w:val="NoSpacing"/>
        <w:rPr>
          <w:rStyle w:val="Hyperlink"/>
        </w:rPr>
      </w:pPr>
    </w:p>
    <w:p w14:paraId="5F2F686D" w14:textId="77777777" w:rsidR="00E330D7" w:rsidRDefault="00E330D7" w:rsidP="00DE38EB">
      <w:pPr>
        <w:pStyle w:val="NoSpacing"/>
        <w:rPr>
          <w:rStyle w:val="Hyperlink"/>
        </w:rPr>
      </w:pPr>
    </w:p>
    <w:p w14:paraId="48D341AC" w14:textId="49911DC2" w:rsidR="00DE38EB" w:rsidRPr="00E330D7" w:rsidRDefault="00DE38EB" w:rsidP="00DE38EB">
      <w:pPr>
        <w:pStyle w:val="NoSpacing"/>
        <w:rPr>
          <w:sz w:val="16"/>
          <w:szCs w:val="16"/>
        </w:rPr>
      </w:pPr>
      <w:r w:rsidRPr="00E330D7">
        <w:rPr>
          <w:sz w:val="16"/>
          <w:szCs w:val="16"/>
        </w:rPr>
        <w:t>Updated list for VCS Better Together Forum</w:t>
      </w:r>
    </w:p>
    <w:p w14:paraId="4F8E26DC" w14:textId="546766B1" w:rsidR="00DE38EB" w:rsidRPr="00E330D7" w:rsidRDefault="00DE38EB" w:rsidP="00DE38EB">
      <w:pPr>
        <w:pStyle w:val="NoSpacing"/>
        <w:rPr>
          <w:sz w:val="16"/>
          <w:szCs w:val="16"/>
        </w:rPr>
      </w:pPr>
      <w:r w:rsidRPr="00E330D7">
        <w:rPr>
          <w:sz w:val="16"/>
          <w:szCs w:val="16"/>
        </w:rPr>
        <w:t>10.02.2023</w:t>
      </w:r>
    </w:p>
    <w:p w14:paraId="0444DC05" w14:textId="77777777" w:rsidR="00DE38EB" w:rsidRPr="00DE38EB" w:rsidRDefault="00DE38EB" w:rsidP="00DE38EB"/>
    <w:sectPr w:rsidR="00DE38EB" w:rsidRPr="00DE3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B9"/>
    <w:rsid w:val="000B31E4"/>
    <w:rsid w:val="000B6A93"/>
    <w:rsid w:val="000E3CEA"/>
    <w:rsid w:val="00224863"/>
    <w:rsid w:val="002A62BA"/>
    <w:rsid w:val="002E4498"/>
    <w:rsid w:val="003166FC"/>
    <w:rsid w:val="003A3C25"/>
    <w:rsid w:val="003A480C"/>
    <w:rsid w:val="0043213B"/>
    <w:rsid w:val="00491FC7"/>
    <w:rsid w:val="00523B60"/>
    <w:rsid w:val="00525C1C"/>
    <w:rsid w:val="00586640"/>
    <w:rsid w:val="0061288D"/>
    <w:rsid w:val="006352AA"/>
    <w:rsid w:val="007B6BEC"/>
    <w:rsid w:val="007E4CAB"/>
    <w:rsid w:val="009011D4"/>
    <w:rsid w:val="00985AD8"/>
    <w:rsid w:val="009A0EBD"/>
    <w:rsid w:val="00B50A40"/>
    <w:rsid w:val="00CD0B65"/>
    <w:rsid w:val="00CD15B9"/>
    <w:rsid w:val="00D709B0"/>
    <w:rsid w:val="00D75392"/>
    <w:rsid w:val="00DE38EB"/>
    <w:rsid w:val="00E330D7"/>
    <w:rsid w:val="00E71E44"/>
    <w:rsid w:val="00F10C8F"/>
    <w:rsid w:val="00F10E5D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158D"/>
  <w15:chartTrackingRefBased/>
  <w15:docId w15:val="{0A873A8D-6005-4752-AAB9-64CA139C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2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2A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24863"/>
    <w:rPr>
      <w:b/>
      <w:bCs/>
    </w:rPr>
  </w:style>
  <w:style w:type="paragraph" w:styleId="NoSpacing">
    <w:name w:val="No Spacing"/>
    <w:uiPriority w:val="1"/>
    <w:qFormat/>
    <w:rsid w:val="00224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islawfirm.com" TargetMode="External"/><Relationship Id="rId13" Type="http://schemas.openxmlformats.org/officeDocument/2006/relationships/hyperlink" Target="mailto:reception@newcastlelawcentre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brar.co.uk" TargetMode="External"/><Relationship Id="rId12" Type="http://schemas.openxmlformats.org/officeDocument/2006/relationships/hyperlink" Target="mailto:contact@duncanlewi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collingwoodimmigration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justicefirst.org.uk" TargetMode="External"/><Relationship Id="rId10" Type="http://schemas.openxmlformats.org/officeDocument/2006/relationships/hyperlink" Target="mailto:enquiries@hallidayreeve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eceptionoffice@irislawfirm.com" TargetMode="External"/><Relationship Id="rId14" Type="http://schemas.openxmlformats.org/officeDocument/2006/relationships/hyperlink" Target="mailto:advice@immigrationadvicecen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7B5EA1F563441AFB4C692B0F6A4EA" ma:contentTypeVersion="4" ma:contentTypeDescription="Create a new document." ma:contentTypeScope="" ma:versionID="36f1933035f6047ae4376f6ecffd5420">
  <xsd:schema xmlns:xsd="http://www.w3.org/2001/XMLSchema" xmlns:xs="http://www.w3.org/2001/XMLSchema" xmlns:p="http://schemas.microsoft.com/office/2006/metadata/properties" xmlns:ns2="ef177fdf-c320-4925-9369-fb9725b91d02" xmlns:ns3="59522252-0e68-4aa9-b54a-788d31537006" targetNamespace="http://schemas.microsoft.com/office/2006/metadata/properties" ma:root="true" ma:fieldsID="7820c74a7a72ec9f910a5e85531505f0" ns2:_="" ns3:_="">
    <xsd:import namespace="ef177fdf-c320-4925-9369-fb9725b91d02"/>
    <xsd:import namespace="59522252-0e68-4aa9-b54a-788d31537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7fdf-c320-4925-9369-fb9725b91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2252-0e68-4aa9-b54a-788d31537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E312B-9988-4D67-98D3-84B886B69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48635-7F39-489C-99F1-56712C094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BA840-79A9-44C6-90ED-0ECBABB84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7fdf-c320-4925-9369-fb9725b91d02"/>
    <ds:schemaRef ds:uri="59522252-0e68-4aa9-b54a-788d31537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Simpson - Payments &amp; Expenditure Officer</dc:creator>
  <cp:keywords/>
  <dc:description/>
  <cp:lastModifiedBy>Donna Whitfield</cp:lastModifiedBy>
  <cp:revision>6</cp:revision>
  <dcterms:created xsi:type="dcterms:W3CDTF">2023-02-10T09:02:00Z</dcterms:created>
  <dcterms:modified xsi:type="dcterms:W3CDTF">2023-02-10T09:14:00Z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0x0101004447B5EA1F563441AFB4C692B0F6A4EA</vt:lpwstr>
  </property>
</Properties>
</file>